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CE9" w:rsidRPr="003F5273" w:rsidRDefault="00B80CE9" w:rsidP="00B80C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B80CE9" w:rsidRPr="003F5273" w:rsidRDefault="00B80CE9" w:rsidP="00B80C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80CE9" w:rsidRPr="003F5273" w:rsidRDefault="00B80CE9" w:rsidP="00B80C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80CE9" w:rsidRPr="003F5273" w:rsidRDefault="00B80CE9" w:rsidP="00B80C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B80CE9" w:rsidRPr="003F5273" w:rsidRDefault="00B80CE9" w:rsidP="00B80C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B80CE9" w:rsidRPr="003F5273" w:rsidRDefault="00B80CE9" w:rsidP="00B80CE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0CE9" w:rsidRPr="003F5273" w:rsidRDefault="00B80CE9" w:rsidP="00B80CE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0CE9" w:rsidRPr="003F5273" w:rsidRDefault="00B80CE9" w:rsidP="00B80CE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0CE9" w:rsidRPr="003F5273" w:rsidRDefault="00B80CE9" w:rsidP="00B80CE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0CE9" w:rsidRPr="003F5273" w:rsidRDefault="00B80CE9" w:rsidP="00B80CE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0CE9" w:rsidRPr="003F5273" w:rsidRDefault="00B80CE9" w:rsidP="00B80CE9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B80CE9" w:rsidRPr="003F5273" w:rsidRDefault="00B80CE9" w:rsidP="00B80CE9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0CE9" w:rsidRPr="003F5273" w:rsidRDefault="00B80CE9" w:rsidP="00B80CE9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И.о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. проректора  по учебно-методической деятельности                                                        </w:t>
      </w:r>
    </w:p>
    <w:p w:rsidR="00B80CE9" w:rsidRPr="003F5273" w:rsidRDefault="00B80CE9" w:rsidP="00B80CE9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__________________А.А. Толстенева</w:t>
      </w:r>
    </w:p>
    <w:p w:rsidR="00B80CE9" w:rsidRDefault="00B80CE9" w:rsidP="00B80CE9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«___»_____________</w:t>
      </w:r>
    </w:p>
    <w:p w:rsidR="00B80CE9" w:rsidRDefault="00B80CE9" w:rsidP="00B80CE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0CE9" w:rsidRPr="003F5273" w:rsidRDefault="00B80CE9" w:rsidP="00B80CE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дисциплина</w:t>
      </w:r>
    </w:p>
    <w:p w:rsidR="00B80CE9" w:rsidRPr="003F5273" w:rsidRDefault="00B80CE9" w:rsidP="00B80CE9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общая физическая подготовка</w:t>
      </w: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80CE9" w:rsidRPr="003F5273" w:rsidRDefault="00B80CE9" w:rsidP="00B80CE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0CE9" w:rsidRPr="003F5273" w:rsidRDefault="00B80CE9" w:rsidP="00B80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B80CE9" w:rsidRPr="003F5273" w:rsidRDefault="00B80CE9" w:rsidP="00B80CE9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B80CE9" w:rsidRPr="003F5273" w:rsidRDefault="00B80CE9" w:rsidP="00B80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«История и Право» </w:t>
      </w:r>
    </w:p>
    <w:p w:rsidR="00B80CE9" w:rsidRPr="003F5273" w:rsidRDefault="00B80CE9" w:rsidP="00B80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«История и Обществознание»</w:t>
      </w:r>
    </w:p>
    <w:p w:rsidR="00B80CE9" w:rsidRPr="003F5273" w:rsidRDefault="00B80CE9" w:rsidP="00B80CE9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B80CE9" w:rsidRPr="003F5273" w:rsidRDefault="00B80CE9" w:rsidP="00B80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B80CE9" w:rsidRPr="003F5273" w:rsidRDefault="00B80CE9" w:rsidP="00B80CE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0CE9" w:rsidRDefault="00B80CE9" w:rsidP="00B80CE9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328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2657"/>
      </w:tblGrid>
      <w:tr w:rsidR="00432CD8" w:rsidTr="00F569FB">
        <w:tc>
          <w:tcPr>
            <w:tcW w:w="6912" w:type="dxa"/>
          </w:tcPr>
          <w:p w:rsidR="00432CD8" w:rsidRPr="002242F1" w:rsidRDefault="00432CD8" w:rsidP="00F569F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657" w:type="dxa"/>
          </w:tcPr>
          <w:p w:rsidR="00432CD8" w:rsidRPr="002242F1" w:rsidRDefault="00432CD8" w:rsidP="00F569F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2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432CD8" w:rsidTr="00F569FB">
        <w:tc>
          <w:tcPr>
            <w:tcW w:w="6912" w:type="dxa"/>
          </w:tcPr>
          <w:p w:rsidR="00432CD8" w:rsidRDefault="00432CD8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7" w:type="dxa"/>
          </w:tcPr>
          <w:p w:rsidR="00432CD8" w:rsidRDefault="00432CD8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432CD8" w:rsidTr="00F569FB">
        <w:tc>
          <w:tcPr>
            <w:tcW w:w="6912" w:type="dxa"/>
          </w:tcPr>
          <w:p w:rsidR="00432CD8" w:rsidRDefault="00432CD8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2657" w:type="dxa"/>
          </w:tcPr>
          <w:p w:rsidR="00432CD8" w:rsidRDefault="00432CD8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432CD8" w:rsidTr="00F569FB">
        <w:tc>
          <w:tcPr>
            <w:tcW w:w="6912" w:type="dxa"/>
          </w:tcPr>
          <w:p w:rsidR="00432CD8" w:rsidRDefault="00432CD8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657" w:type="dxa"/>
          </w:tcPr>
          <w:p w:rsidR="00432CD8" w:rsidRDefault="00432CD8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432CD8" w:rsidTr="00F569FB">
        <w:tc>
          <w:tcPr>
            <w:tcW w:w="6912" w:type="dxa"/>
          </w:tcPr>
          <w:p w:rsidR="00432CD8" w:rsidRDefault="00432CD8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657" w:type="dxa"/>
          </w:tcPr>
          <w:p w:rsidR="00432CD8" w:rsidRDefault="00432CD8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32CD8" w:rsidTr="00F569FB">
        <w:tc>
          <w:tcPr>
            <w:tcW w:w="6912" w:type="dxa"/>
          </w:tcPr>
          <w:p w:rsidR="00432CD8" w:rsidRDefault="00432CD8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57" w:type="dxa"/>
          </w:tcPr>
          <w:p w:rsidR="00432CD8" w:rsidRDefault="00432CD8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2CD8" w:rsidTr="00F569FB">
        <w:tc>
          <w:tcPr>
            <w:tcW w:w="6912" w:type="dxa"/>
          </w:tcPr>
          <w:p w:rsidR="00432CD8" w:rsidRDefault="00432CD8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657" w:type="dxa"/>
          </w:tcPr>
          <w:p w:rsidR="00432CD8" w:rsidRDefault="00432CD8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B80CE9" w:rsidRDefault="00B80CE9" w:rsidP="00B80CE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0CE9" w:rsidRPr="003F5273" w:rsidRDefault="00B80CE9" w:rsidP="00B80CE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0CE9" w:rsidRPr="003F5273" w:rsidRDefault="00B80CE9" w:rsidP="00B80C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B80CE9" w:rsidRPr="003F5273" w:rsidRDefault="00B80CE9" w:rsidP="00B80C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0CE9" w:rsidRDefault="00B80CE9" w:rsidP="00B80CE9">
      <w:pPr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B80CE9" w:rsidRPr="003F5273" w:rsidRDefault="00B80CE9" w:rsidP="006B7031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br w:type="page"/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Общая физическая подготовка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B80CE9" w:rsidRPr="003F5273" w:rsidRDefault="00B80CE9" w:rsidP="00B80C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:rsidR="00B80CE9" w:rsidRPr="003F5273" w:rsidRDefault="00B80CE9" w:rsidP="00B80CE9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F5273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B80CE9" w:rsidRPr="003F5273" w:rsidRDefault="00B80CE9" w:rsidP="00B80CE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подготовки: 44.03.05 Педагогическое образование (с двумя профилями подготовки) профиль «История и Обществознание», утв. 22.02.2019 протокол № 6; 44.03.05 Педагогическое образование (с двумя профилями подготовки) профиль «История и Право», утв. Ученым советом НГПУ им. К. Минина 25.02. 2021г., протокол №6.</w:t>
      </w:r>
    </w:p>
    <w:p w:rsidR="00B80CE9" w:rsidRDefault="00B80CE9" w:rsidP="00B80CE9">
      <w:pPr>
        <w:rPr>
          <w:rFonts w:ascii="Times New Roman" w:eastAsia="Times New Roman" w:hAnsi="Times New Roman"/>
          <w:sz w:val="24"/>
          <w:lang w:eastAsia="ru-RU"/>
        </w:rPr>
      </w:pPr>
    </w:p>
    <w:p w:rsidR="00B80CE9" w:rsidRDefault="00B80CE9" w:rsidP="00B80CE9">
      <w:pPr>
        <w:rPr>
          <w:rFonts w:ascii="Times New Roman" w:eastAsia="Times New Roman" w:hAnsi="Times New Roman"/>
          <w:sz w:val="24"/>
          <w:lang w:eastAsia="ru-RU"/>
        </w:rPr>
      </w:pPr>
    </w:p>
    <w:p w:rsidR="00B80CE9" w:rsidRDefault="00B80CE9" w:rsidP="00B80CE9">
      <w:pPr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составил:</w:t>
      </w:r>
      <w:r>
        <w:rPr>
          <w:rFonts w:ascii="Times New Roman" w:eastAsia="Times New Roman" w:hAnsi="Times New Roman"/>
          <w:sz w:val="24"/>
          <w:lang w:eastAsia="ru-RU"/>
        </w:rPr>
        <w:tab/>
        <w:t>доцент Кузнецов В.А.</w:t>
      </w:r>
    </w:p>
    <w:p w:rsidR="00B80CE9" w:rsidRDefault="00B80CE9" w:rsidP="00B80CE9">
      <w:pPr>
        <w:rPr>
          <w:rFonts w:ascii="Times New Roman" w:eastAsia="Times New Roman" w:hAnsi="Times New Roman"/>
          <w:sz w:val="24"/>
          <w:lang w:eastAsia="ru-RU"/>
        </w:rPr>
      </w:pPr>
    </w:p>
    <w:p w:rsidR="00B80CE9" w:rsidRPr="003F5273" w:rsidRDefault="00B80CE9" w:rsidP="00B80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всеобщей истории, классических дисциплин и права 15.01.2021г., протокол №6.</w:t>
      </w:r>
    </w:p>
    <w:p w:rsidR="00B80CE9" w:rsidRPr="003F5273" w:rsidRDefault="00B80CE9" w:rsidP="00B80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B80CE9" w:rsidRPr="003F5273" w:rsidRDefault="00B80CE9" w:rsidP="00B80CE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0CE9" w:rsidRPr="003F5273" w:rsidRDefault="00B80CE9" w:rsidP="00B80C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B80CE9" w:rsidRPr="003F5273" w:rsidRDefault="00B80CE9" w:rsidP="00B80C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B80CE9" w:rsidRPr="003F5273" w:rsidRDefault="00B80CE9" w:rsidP="00B80C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B80CE9" w:rsidRPr="003F5273" w:rsidRDefault="00B80CE9" w:rsidP="00B80C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B80CE9" w:rsidRPr="003F5273" w:rsidRDefault="00B80CE9" w:rsidP="00B80C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_________________/Р.А. </w:t>
      </w: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Саберов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B80CE9" w:rsidRPr="003F5273" w:rsidRDefault="00B80CE9" w:rsidP="00B80C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B80CE9" w:rsidRDefault="00B80CE9" w:rsidP="00B80CE9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0CE9" w:rsidRDefault="00B80CE9" w:rsidP="00B80CE9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0CE9" w:rsidRDefault="00B80CE9" w:rsidP="00B80CE9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015B65" w:rsidRDefault="00015B65" w:rsidP="00015B6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119D" w:rsidRPr="008534B8" w:rsidRDefault="00AB119D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B119D" w:rsidRPr="008534B8" w:rsidRDefault="00AB119D" w:rsidP="00AB119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дисциплины является обязательной составной частью обучения и профессиональной подготовки </w:t>
      </w:r>
      <w:proofErr w:type="gramStart"/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AB119D" w:rsidRDefault="00AB119D" w:rsidP="00AB11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AB119D" w:rsidRPr="00C11300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C113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265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физическая подготовка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</w:t>
      </w:r>
      <w:proofErr w:type="gramStart"/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>универсального</w:t>
      </w:r>
      <w:proofErr w:type="gramEnd"/>
      <w:r w:rsidR="006E5C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="006E5C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AB119D" w:rsidRPr="00DB597C" w:rsidRDefault="00AB119D" w:rsidP="00AB119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924944" w:rsidRPr="00924944">
        <w:t xml:space="preserve"> </w:t>
      </w:r>
      <w:r w:rsidR="00924944" w:rsidRPr="0092494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</w:t>
      </w:r>
      <w:proofErr w:type="gramStart"/>
      <w:r w:rsidR="00924944" w:rsidRPr="0092494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</w:t>
      </w:r>
      <w:proofErr w:type="gramEnd"/>
      <w:r w:rsidR="00924944" w:rsidRPr="0092494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.В.ДВ.01.01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AB119D" w:rsidRPr="00006112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ученные при освоении предмета «Ф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изическая культура» в общеобразовательной школе.</w:t>
      </w:r>
    </w:p>
    <w:p w:rsidR="00AB119D" w:rsidRPr="00ED74B9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AB119D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119D" w:rsidRPr="008534B8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B119D" w:rsidRPr="00E52A9F" w:rsidRDefault="00AB119D" w:rsidP="00AB119D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B119D" w:rsidRPr="008534B8" w:rsidRDefault="00AB119D" w:rsidP="00AB11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AB119D" w:rsidRPr="007745BA" w:rsidRDefault="00AB119D" w:rsidP="00AB119D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4.1.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AB119D" w:rsidRPr="00006112" w:rsidRDefault="00AB119D" w:rsidP="00AB11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AB119D" w:rsidRPr="0035095A" w:rsidRDefault="00AB119D" w:rsidP="0035095A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B119D" w:rsidRPr="00006112" w:rsidRDefault="00AB119D" w:rsidP="00AB119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B119D" w:rsidRPr="001A7C7B" w:rsidRDefault="00AB119D" w:rsidP="00AB119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>УК-7.1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B119D" w:rsidRDefault="00AB119D" w:rsidP="00AB119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УК-7.2Демонстрирует необходимый уровень физических кондиций для самореализации в профессиональной деятельности.</w:t>
      </w:r>
    </w:p>
    <w:p w:rsidR="0035095A" w:rsidRDefault="0035095A" w:rsidP="00AB119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35095A" w:rsidRDefault="0035095A" w:rsidP="0035095A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5095A" w:rsidRDefault="0035095A" w:rsidP="0035095A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5095A" w:rsidRDefault="0035095A" w:rsidP="0035095A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5095A" w:rsidRDefault="0035095A" w:rsidP="0035095A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35095A" w:rsidRDefault="0035095A" w:rsidP="0035095A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35095A" w:rsidRDefault="0035095A" w:rsidP="0035095A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35095A" w:rsidTr="0035095A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095A" w:rsidRDefault="00350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095A" w:rsidRDefault="00350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095A" w:rsidRDefault="00350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095A" w:rsidRDefault="00350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095A" w:rsidRDefault="00350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5095A" w:rsidTr="0035095A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095A" w:rsidRDefault="00350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095A" w:rsidRDefault="0035095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095A" w:rsidRDefault="00350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5095A" w:rsidRDefault="00350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35095A" w:rsidRDefault="00350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095A" w:rsidRDefault="00350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35095A" w:rsidTr="0035095A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095A" w:rsidRDefault="003509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095A" w:rsidRDefault="0035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095A" w:rsidRDefault="00350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5095A" w:rsidRDefault="003509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35095A" w:rsidRDefault="003509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095A" w:rsidRDefault="003509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35095A" w:rsidTr="0035095A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095A" w:rsidRDefault="003509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095A" w:rsidRDefault="00350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095A" w:rsidRDefault="00350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095A" w:rsidRDefault="003509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095A" w:rsidRDefault="003509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35095A" w:rsidTr="0035095A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095A" w:rsidRDefault="003509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095A" w:rsidRDefault="003509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095A" w:rsidRDefault="00350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095A" w:rsidRDefault="003509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095A" w:rsidRDefault="003509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35095A" w:rsidRDefault="0035095A" w:rsidP="00350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119D" w:rsidRPr="00DB597C" w:rsidRDefault="00AB119D" w:rsidP="00AB1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35095A" w:rsidP="00AB119D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5. </w:t>
      </w:r>
      <w:r w:rsidR="0093756C"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35095A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5095A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35095A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5095A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AB119D" w:rsidRDefault="00AB119D" w:rsidP="003509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334C42" w:rsidRDefault="0093756C" w:rsidP="003509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3756C" w:rsidRPr="00AB119D" w:rsidRDefault="00334C42" w:rsidP="00AB119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1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г-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планы представлены в Приложении 1</w:t>
      </w: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Захарова Л. В.,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Красноярск: СФУ, 2017, http://biblioclub.ru/index.php?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аведений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hyperlink r:id="rId9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://nbisu.moy.su/_</w:t>
        </w:r>
        <w:proofErr w:type="spellStart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ld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аведений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ля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ля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Швардыгулин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ВолГУ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, 2005. - 160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с.http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://window.edu.ru/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resource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proofErr w:type="spell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  <w:proofErr w:type="spellEnd"/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инвентаря</w:t>
      </w:r>
      <w:proofErr w:type="gram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MicrosoftInternetExplorer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792D0E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</w:t>
      </w:r>
      <w:r w:rsidRPr="00866F20">
        <w:rPr>
          <w:rFonts w:ascii="Times New Roman" w:eastAsia="Times New Roman" w:hAnsi="Times New Roman"/>
          <w:sz w:val="28"/>
          <w:szCs w:val="28"/>
        </w:rPr>
        <w:t>ложение 1</w:t>
      </w: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24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Тестирование по </w:t>
            </w: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Тестирование в </w:t>
            </w: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lastRenderedPageBreak/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16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100</w:t>
            </w:r>
          </w:p>
        </w:tc>
      </w:tr>
    </w:tbl>
    <w:p w:rsidR="00792D0E" w:rsidRPr="006874FE" w:rsidRDefault="00792D0E" w:rsidP="00792D0E">
      <w:pPr>
        <w:jc w:val="center"/>
        <w:rPr>
          <w:rFonts w:ascii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комплексов круговой тренировки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пофитнес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комплексов круговой тренировки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пофитнес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  <w:sz w:val="28"/>
          <w:szCs w:val="28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92D0E" w:rsidSect="00D231C3">
      <w:footerReference w:type="default" r:id="rId10"/>
      <w:headerReference w:type="firs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299" w:rsidRDefault="006D7299" w:rsidP="00CA7167">
      <w:pPr>
        <w:spacing w:after="0" w:line="240" w:lineRule="auto"/>
      </w:pPr>
      <w:r>
        <w:separator/>
      </w:r>
    </w:p>
  </w:endnote>
  <w:endnote w:type="continuationSeparator" w:id="0">
    <w:p w:rsidR="006D7299" w:rsidRDefault="006D729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874FE" w:rsidRDefault="00143568">
        <w:pPr>
          <w:pStyle w:val="ae"/>
          <w:jc w:val="right"/>
        </w:pPr>
        <w:r>
          <w:fldChar w:fldCharType="begin"/>
        </w:r>
        <w:r w:rsidR="006874FE">
          <w:instrText>PAGE   \* MERGEFORMAT</w:instrText>
        </w:r>
        <w:r>
          <w:fldChar w:fldCharType="separate"/>
        </w:r>
        <w:r w:rsidR="006E5C33">
          <w:rPr>
            <w:noProof/>
          </w:rPr>
          <w:t>3</w:t>
        </w:r>
        <w:r>
          <w:fldChar w:fldCharType="end"/>
        </w:r>
      </w:p>
    </w:sdtContent>
  </w:sdt>
  <w:p w:rsidR="006874FE" w:rsidRDefault="006874F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4FE" w:rsidRDefault="006874FE">
    <w:pPr>
      <w:pStyle w:val="ae"/>
      <w:jc w:val="right"/>
    </w:pPr>
  </w:p>
  <w:p w:rsidR="006874FE" w:rsidRDefault="006874F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299" w:rsidRDefault="006D7299" w:rsidP="00CA7167">
      <w:pPr>
        <w:spacing w:after="0" w:line="240" w:lineRule="auto"/>
      </w:pPr>
      <w:r>
        <w:separator/>
      </w:r>
    </w:p>
  </w:footnote>
  <w:footnote w:type="continuationSeparator" w:id="0">
    <w:p w:rsidR="006D7299" w:rsidRDefault="006D7299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CE9" w:rsidRDefault="00B80CE9">
    <w:pPr>
      <w:pStyle w:val="ac"/>
    </w:pPr>
  </w:p>
  <w:p w:rsidR="00B80CE9" w:rsidRDefault="00B80CE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7E4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7B6D3A"/>
    <w:multiLevelType w:val="hybridMultilevel"/>
    <w:tmpl w:val="A4F4C5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5B65"/>
    <w:rsid w:val="00020B20"/>
    <w:rsid w:val="00024CDE"/>
    <w:rsid w:val="000414B7"/>
    <w:rsid w:val="00042F1F"/>
    <w:rsid w:val="00050CA3"/>
    <w:rsid w:val="00057CC4"/>
    <w:rsid w:val="0006028C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C63EB"/>
    <w:rsid w:val="000E26C3"/>
    <w:rsid w:val="000E6860"/>
    <w:rsid w:val="000F359C"/>
    <w:rsid w:val="000F605D"/>
    <w:rsid w:val="001017E7"/>
    <w:rsid w:val="00143568"/>
    <w:rsid w:val="001444E1"/>
    <w:rsid w:val="00144BC8"/>
    <w:rsid w:val="0014613F"/>
    <w:rsid w:val="0017378C"/>
    <w:rsid w:val="0018205D"/>
    <w:rsid w:val="00184CB5"/>
    <w:rsid w:val="001869AC"/>
    <w:rsid w:val="00186A21"/>
    <w:rsid w:val="00193EC8"/>
    <w:rsid w:val="001A3634"/>
    <w:rsid w:val="001B2564"/>
    <w:rsid w:val="001B5251"/>
    <w:rsid w:val="001C4F99"/>
    <w:rsid w:val="001F37E8"/>
    <w:rsid w:val="00211D08"/>
    <w:rsid w:val="0022609C"/>
    <w:rsid w:val="00242947"/>
    <w:rsid w:val="002506EF"/>
    <w:rsid w:val="002508F5"/>
    <w:rsid w:val="00252EA3"/>
    <w:rsid w:val="0025719F"/>
    <w:rsid w:val="00270EA6"/>
    <w:rsid w:val="002773EA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330D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095A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C6CC9"/>
    <w:rsid w:val="003D132B"/>
    <w:rsid w:val="003F0E0A"/>
    <w:rsid w:val="0040018E"/>
    <w:rsid w:val="0041524A"/>
    <w:rsid w:val="00432CD8"/>
    <w:rsid w:val="00433DCB"/>
    <w:rsid w:val="00435426"/>
    <w:rsid w:val="00442F3F"/>
    <w:rsid w:val="004551EE"/>
    <w:rsid w:val="00463B74"/>
    <w:rsid w:val="00465099"/>
    <w:rsid w:val="00466E62"/>
    <w:rsid w:val="0048222B"/>
    <w:rsid w:val="00487B77"/>
    <w:rsid w:val="004B2ECB"/>
    <w:rsid w:val="004C5D78"/>
    <w:rsid w:val="004D1287"/>
    <w:rsid w:val="004D1D18"/>
    <w:rsid w:val="004D5381"/>
    <w:rsid w:val="004E13F8"/>
    <w:rsid w:val="004F6BF2"/>
    <w:rsid w:val="00503E05"/>
    <w:rsid w:val="00510D7C"/>
    <w:rsid w:val="00523570"/>
    <w:rsid w:val="005453A9"/>
    <w:rsid w:val="005518A7"/>
    <w:rsid w:val="0055611B"/>
    <w:rsid w:val="0055682B"/>
    <w:rsid w:val="005673D0"/>
    <w:rsid w:val="00587D1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32817"/>
    <w:rsid w:val="0065081E"/>
    <w:rsid w:val="006618A3"/>
    <w:rsid w:val="00663200"/>
    <w:rsid w:val="00673EA3"/>
    <w:rsid w:val="006874FE"/>
    <w:rsid w:val="00695872"/>
    <w:rsid w:val="006B7031"/>
    <w:rsid w:val="006C10A5"/>
    <w:rsid w:val="006D7299"/>
    <w:rsid w:val="006E5C33"/>
    <w:rsid w:val="006E62D8"/>
    <w:rsid w:val="006F53B0"/>
    <w:rsid w:val="00700750"/>
    <w:rsid w:val="007023A8"/>
    <w:rsid w:val="00702A5B"/>
    <w:rsid w:val="00705491"/>
    <w:rsid w:val="00714828"/>
    <w:rsid w:val="007243BC"/>
    <w:rsid w:val="0073305F"/>
    <w:rsid w:val="007331E9"/>
    <w:rsid w:val="00735136"/>
    <w:rsid w:val="007371CA"/>
    <w:rsid w:val="00737E4D"/>
    <w:rsid w:val="00747B80"/>
    <w:rsid w:val="007568C1"/>
    <w:rsid w:val="0076486C"/>
    <w:rsid w:val="00771F0D"/>
    <w:rsid w:val="00783103"/>
    <w:rsid w:val="00792D0E"/>
    <w:rsid w:val="007B1F62"/>
    <w:rsid w:val="007B2BEA"/>
    <w:rsid w:val="007B503A"/>
    <w:rsid w:val="007B6CE0"/>
    <w:rsid w:val="007B6ECA"/>
    <w:rsid w:val="007D06F1"/>
    <w:rsid w:val="007E3365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143FB"/>
    <w:rsid w:val="00916A16"/>
    <w:rsid w:val="00917867"/>
    <w:rsid w:val="00924944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B6B04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19D"/>
    <w:rsid w:val="00AB1F2F"/>
    <w:rsid w:val="00AB3AAE"/>
    <w:rsid w:val="00AC3981"/>
    <w:rsid w:val="00AE21AE"/>
    <w:rsid w:val="00AF4265"/>
    <w:rsid w:val="00AF4E12"/>
    <w:rsid w:val="00B0005B"/>
    <w:rsid w:val="00B051C3"/>
    <w:rsid w:val="00B138A1"/>
    <w:rsid w:val="00B30DB9"/>
    <w:rsid w:val="00B333CB"/>
    <w:rsid w:val="00B353BD"/>
    <w:rsid w:val="00B36731"/>
    <w:rsid w:val="00B45F98"/>
    <w:rsid w:val="00B51BCF"/>
    <w:rsid w:val="00B5595E"/>
    <w:rsid w:val="00B71182"/>
    <w:rsid w:val="00B7166B"/>
    <w:rsid w:val="00B74E70"/>
    <w:rsid w:val="00B80CE9"/>
    <w:rsid w:val="00B8111B"/>
    <w:rsid w:val="00B86D85"/>
    <w:rsid w:val="00B9363D"/>
    <w:rsid w:val="00BB1488"/>
    <w:rsid w:val="00BE50D1"/>
    <w:rsid w:val="00BF24EF"/>
    <w:rsid w:val="00BF292C"/>
    <w:rsid w:val="00C12476"/>
    <w:rsid w:val="00C12AB6"/>
    <w:rsid w:val="00C1734C"/>
    <w:rsid w:val="00C25B2B"/>
    <w:rsid w:val="00C33C6F"/>
    <w:rsid w:val="00C424B7"/>
    <w:rsid w:val="00C42A85"/>
    <w:rsid w:val="00C5329F"/>
    <w:rsid w:val="00C642EC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C1BEB"/>
    <w:rsid w:val="00CC3E9E"/>
    <w:rsid w:val="00CD220B"/>
    <w:rsid w:val="00CD3425"/>
    <w:rsid w:val="00CF752F"/>
    <w:rsid w:val="00D13C86"/>
    <w:rsid w:val="00D16354"/>
    <w:rsid w:val="00D216D1"/>
    <w:rsid w:val="00D231C3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C69DE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06F4C"/>
    <w:rsid w:val="00F166CA"/>
    <w:rsid w:val="00F173DC"/>
    <w:rsid w:val="00F228E6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42EE"/>
    <w:rsid w:val="00FC2A4E"/>
    <w:rsid w:val="00FC2FF0"/>
    <w:rsid w:val="00FC358D"/>
    <w:rsid w:val="00FC696E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nbisu.moy.su/_ld/11/1125_Mambetov_Z.J.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E6F5D-7788-42C7-9E4E-2555D076C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2595</Words>
  <Characters>14797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2019-10-20T13:54:00Z</cp:lastPrinted>
  <dcterms:created xsi:type="dcterms:W3CDTF">2019-10-20T13:57:00Z</dcterms:created>
  <dcterms:modified xsi:type="dcterms:W3CDTF">2021-05-26T13:41:00Z</dcterms:modified>
</cp:coreProperties>
</file>